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59ABE6" w14:textId="77777777" w:rsidR="0013470C" w:rsidRDefault="00000000">
      <w:pPr>
        <w:pStyle w:val="a9"/>
        <w:widowControl/>
        <w:shd w:val="clear" w:color="auto" w:fill="FFFFFF"/>
        <w:spacing w:before="0" w:beforeAutospacing="0" w:after="0" w:afterAutospacing="0"/>
        <w:rPr>
          <w:rFonts w:ascii="仿宋" w:eastAsia="仿宋" w:hAnsi="仿宋" w:cs="仿宋"/>
          <w:color w:val="4A452A"/>
          <w:sz w:val="28"/>
          <w:szCs w:val="28"/>
          <w:shd w:val="clear" w:color="auto" w:fill="FFFFFF"/>
        </w:rPr>
      </w:pPr>
      <w:r>
        <w:rPr>
          <w:rFonts w:ascii="仿宋" w:eastAsia="仿宋" w:hAnsi="仿宋" w:cs="仿宋" w:hint="eastAsia"/>
          <w:color w:val="4A452A"/>
          <w:sz w:val="28"/>
          <w:szCs w:val="28"/>
          <w:shd w:val="clear" w:color="auto" w:fill="FFFFFF"/>
        </w:rPr>
        <w:t>附件一：</w:t>
      </w:r>
    </w:p>
    <w:p w14:paraId="49247F14" w14:textId="77777777" w:rsidR="0013470C" w:rsidRDefault="00000000">
      <w:pPr>
        <w:pStyle w:val="p0"/>
        <w:snapToGrid w:val="0"/>
        <w:spacing w:before="0" w:beforeAutospacing="0" w:after="0" w:afterAutospacing="0" w:line="469" w:lineRule="atLeast"/>
        <w:ind w:right="480"/>
        <w:jc w:val="center"/>
        <w:rPr>
          <w:rFonts w:ascii="仿宋" w:eastAsia="仿宋" w:hAnsi="仿宋" w:cs="仿宋"/>
          <w:b/>
          <w:sz w:val="36"/>
          <w:szCs w:val="36"/>
        </w:rPr>
      </w:pPr>
      <w:r>
        <w:rPr>
          <w:rFonts w:ascii="仿宋" w:eastAsia="仿宋" w:hAnsi="仿宋" w:cs="仿宋" w:hint="eastAsia"/>
          <w:b/>
          <w:sz w:val="36"/>
          <w:szCs w:val="36"/>
        </w:rPr>
        <w:t>培训报名表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1843"/>
        <w:gridCol w:w="1134"/>
        <w:gridCol w:w="2268"/>
        <w:gridCol w:w="1701"/>
      </w:tblGrid>
      <w:tr w:rsidR="0013470C" w14:paraId="215EBD51" w14:textId="77777777">
        <w:trPr>
          <w:trHeight w:val="850"/>
        </w:trPr>
        <w:tc>
          <w:tcPr>
            <w:tcW w:w="1809" w:type="dxa"/>
            <w:vAlign w:val="center"/>
          </w:tcPr>
          <w:p w14:paraId="182C0B05" w14:textId="77777777" w:rsidR="0013470C" w:rsidRDefault="00000000">
            <w:pPr>
              <w:jc w:val="center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单位名称（或项目部名称）</w:t>
            </w:r>
          </w:p>
        </w:tc>
        <w:tc>
          <w:tcPr>
            <w:tcW w:w="6946" w:type="dxa"/>
            <w:gridSpan w:val="4"/>
            <w:vAlign w:val="center"/>
          </w:tcPr>
          <w:p w14:paraId="6CAF6FBE" w14:textId="77777777" w:rsidR="0013470C" w:rsidRDefault="0013470C">
            <w:pPr>
              <w:jc w:val="center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</w:p>
        </w:tc>
      </w:tr>
      <w:tr w:rsidR="0013470C" w14:paraId="22079C52" w14:textId="77777777">
        <w:trPr>
          <w:trHeight w:val="1138"/>
        </w:trPr>
        <w:tc>
          <w:tcPr>
            <w:tcW w:w="1809" w:type="dxa"/>
            <w:vAlign w:val="center"/>
          </w:tcPr>
          <w:p w14:paraId="4A91987A" w14:textId="77777777" w:rsidR="0013470C" w:rsidRDefault="00000000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联系人</w:t>
            </w:r>
          </w:p>
        </w:tc>
        <w:tc>
          <w:tcPr>
            <w:tcW w:w="1843" w:type="dxa"/>
            <w:vAlign w:val="center"/>
          </w:tcPr>
          <w:p w14:paraId="4E93682C" w14:textId="77777777" w:rsidR="0013470C" w:rsidRDefault="0013470C">
            <w:pPr>
              <w:jc w:val="center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08103063" w14:textId="77777777" w:rsidR="0013470C" w:rsidRDefault="00000000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培训总人数</w:t>
            </w:r>
          </w:p>
        </w:tc>
        <w:tc>
          <w:tcPr>
            <w:tcW w:w="3969" w:type="dxa"/>
            <w:gridSpan w:val="2"/>
            <w:vAlign w:val="center"/>
          </w:tcPr>
          <w:p w14:paraId="701CF59E" w14:textId="77777777" w:rsidR="0013470C" w:rsidRDefault="0013470C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13470C" w14:paraId="4E86C3C6" w14:textId="77777777">
        <w:trPr>
          <w:trHeight w:val="850"/>
        </w:trPr>
        <w:tc>
          <w:tcPr>
            <w:tcW w:w="1809" w:type="dxa"/>
            <w:vAlign w:val="center"/>
          </w:tcPr>
          <w:p w14:paraId="1904BB40" w14:textId="77777777" w:rsidR="0013470C" w:rsidRDefault="00000000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手机号</w:t>
            </w:r>
          </w:p>
        </w:tc>
        <w:tc>
          <w:tcPr>
            <w:tcW w:w="1843" w:type="dxa"/>
            <w:vAlign w:val="center"/>
          </w:tcPr>
          <w:p w14:paraId="65904856" w14:textId="77777777" w:rsidR="0013470C" w:rsidRDefault="0013470C">
            <w:pPr>
              <w:jc w:val="center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6B33ED05" w14:textId="77777777" w:rsidR="0013470C" w:rsidRDefault="00000000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邮箱</w:t>
            </w:r>
          </w:p>
        </w:tc>
        <w:tc>
          <w:tcPr>
            <w:tcW w:w="3969" w:type="dxa"/>
            <w:gridSpan w:val="2"/>
            <w:vAlign w:val="center"/>
          </w:tcPr>
          <w:p w14:paraId="4218DA98" w14:textId="77777777" w:rsidR="0013470C" w:rsidRDefault="0013470C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13470C" w14:paraId="68BBB533" w14:textId="77777777">
        <w:trPr>
          <w:trHeight w:val="850"/>
        </w:trPr>
        <w:tc>
          <w:tcPr>
            <w:tcW w:w="1809" w:type="dxa"/>
            <w:vAlign w:val="center"/>
          </w:tcPr>
          <w:p w14:paraId="23115281" w14:textId="77777777" w:rsidR="0013470C" w:rsidRDefault="00000000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报名序号</w:t>
            </w:r>
          </w:p>
        </w:tc>
        <w:tc>
          <w:tcPr>
            <w:tcW w:w="1843" w:type="dxa"/>
            <w:vAlign w:val="center"/>
          </w:tcPr>
          <w:p w14:paraId="6A96F4F4" w14:textId="77777777" w:rsidR="0013470C" w:rsidRDefault="00000000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姓名</w:t>
            </w:r>
          </w:p>
        </w:tc>
        <w:tc>
          <w:tcPr>
            <w:tcW w:w="1134" w:type="dxa"/>
            <w:vAlign w:val="center"/>
          </w:tcPr>
          <w:p w14:paraId="3C402988" w14:textId="77777777" w:rsidR="0013470C" w:rsidRDefault="00000000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性别</w:t>
            </w:r>
          </w:p>
        </w:tc>
        <w:tc>
          <w:tcPr>
            <w:tcW w:w="2268" w:type="dxa"/>
            <w:vAlign w:val="center"/>
          </w:tcPr>
          <w:p w14:paraId="048607AC" w14:textId="77777777" w:rsidR="0013470C" w:rsidRDefault="00000000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身份证号</w:t>
            </w:r>
          </w:p>
        </w:tc>
        <w:tc>
          <w:tcPr>
            <w:tcW w:w="1701" w:type="dxa"/>
            <w:vAlign w:val="center"/>
          </w:tcPr>
          <w:p w14:paraId="24E10CFB" w14:textId="77777777" w:rsidR="0013470C" w:rsidRDefault="00000000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手机</w:t>
            </w:r>
          </w:p>
        </w:tc>
      </w:tr>
      <w:tr w:rsidR="0013470C" w14:paraId="117AC65C" w14:textId="77777777">
        <w:trPr>
          <w:trHeight w:val="850"/>
        </w:trPr>
        <w:tc>
          <w:tcPr>
            <w:tcW w:w="1809" w:type="dxa"/>
            <w:vAlign w:val="center"/>
          </w:tcPr>
          <w:p w14:paraId="04235254" w14:textId="77777777" w:rsidR="0013470C" w:rsidRDefault="00000000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1</w:t>
            </w:r>
          </w:p>
        </w:tc>
        <w:tc>
          <w:tcPr>
            <w:tcW w:w="1843" w:type="dxa"/>
            <w:vAlign w:val="center"/>
          </w:tcPr>
          <w:p w14:paraId="5A1A0A19" w14:textId="77777777" w:rsidR="0013470C" w:rsidRDefault="00000000">
            <w:pPr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color w:val="FF0000"/>
                <w:sz w:val="28"/>
                <w:szCs w:val="28"/>
              </w:rPr>
              <w:t>请电脑输入</w:t>
            </w:r>
          </w:p>
        </w:tc>
        <w:tc>
          <w:tcPr>
            <w:tcW w:w="1134" w:type="dxa"/>
            <w:vAlign w:val="center"/>
          </w:tcPr>
          <w:p w14:paraId="34025A04" w14:textId="77777777" w:rsidR="0013470C" w:rsidRDefault="0013470C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59442BBC" w14:textId="77777777" w:rsidR="0013470C" w:rsidRDefault="0013470C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274EB4CC" w14:textId="77777777" w:rsidR="0013470C" w:rsidRDefault="0013470C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13470C" w14:paraId="4CA5B334" w14:textId="77777777">
        <w:trPr>
          <w:trHeight w:val="850"/>
        </w:trPr>
        <w:tc>
          <w:tcPr>
            <w:tcW w:w="1809" w:type="dxa"/>
            <w:vAlign w:val="center"/>
          </w:tcPr>
          <w:p w14:paraId="2E187F81" w14:textId="77777777" w:rsidR="0013470C" w:rsidRDefault="00000000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2</w:t>
            </w:r>
          </w:p>
        </w:tc>
        <w:tc>
          <w:tcPr>
            <w:tcW w:w="1843" w:type="dxa"/>
            <w:vAlign w:val="center"/>
          </w:tcPr>
          <w:p w14:paraId="7CE047A9" w14:textId="77777777" w:rsidR="0013470C" w:rsidRDefault="0013470C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432A0964" w14:textId="77777777" w:rsidR="0013470C" w:rsidRDefault="0013470C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3EB729DA" w14:textId="77777777" w:rsidR="0013470C" w:rsidRDefault="0013470C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13CD78F3" w14:textId="77777777" w:rsidR="0013470C" w:rsidRDefault="0013470C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13470C" w14:paraId="2C3212D8" w14:textId="77777777">
        <w:trPr>
          <w:trHeight w:val="850"/>
        </w:trPr>
        <w:tc>
          <w:tcPr>
            <w:tcW w:w="1809" w:type="dxa"/>
            <w:vAlign w:val="center"/>
          </w:tcPr>
          <w:p w14:paraId="0BD8C330" w14:textId="77777777" w:rsidR="0013470C" w:rsidRDefault="00000000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3</w:t>
            </w:r>
          </w:p>
        </w:tc>
        <w:tc>
          <w:tcPr>
            <w:tcW w:w="1843" w:type="dxa"/>
            <w:vAlign w:val="center"/>
          </w:tcPr>
          <w:p w14:paraId="15C4AE21" w14:textId="77777777" w:rsidR="0013470C" w:rsidRDefault="0013470C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3558E97A" w14:textId="77777777" w:rsidR="0013470C" w:rsidRDefault="0013470C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2F01BDB8" w14:textId="77777777" w:rsidR="0013470C" w:rsidRDefault="0013470C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70D811DC" w14:textId="77777777" w:rsidR="0013470C" w:rsidRDefault="0013470C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13470C" w14:paraId="7D21C596" w14:textId="77777777">
        <w:trPr>
          <w:trHeight w:val="850"/>
        </w:trPr>
        <w:tc>
          <w:tcPr>
            <w:tcW w:w="1809" w:type="dxa"/>
            <w:vAlign w:val="center"/>
          </w:tcPr>
          <w:p w14:paraId="1809ADEE" w14:textId="77777777" w:rsidR="0013470C" w:rsidRDefault="00000000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4</w:t>
            </w:r>
          </w:p>
        </w:tc>
        <w:tc>
          <w:tcPr>
            <w:tcW w:w="1843" w:type="dxa"/>
            <w:vAlign w:val="center"/>
          </w:tcPr>
          <w:p w14:paraId="4662458C" w14:textId="77777777" w:rsidR="0013470C" w:rsidRDefault="0013470C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4312EDA4" w14:textId="77777777" w:rsidR="0013470C" w:rsidRDefault="0013470C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483387FE" w14:textId="77777777" w:rsidR="0013470C" w:rsidRDefault="0013470C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7BF4E5D3" w14:textId="77777777" w:rsidR="0013470C" w:rsidRDefault="0013470C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13470C" w14:paraId="171BCCA8" w14:textId="77777777">
        <w:trPr>
          <w:trHeight w:val="850"/>
        </w:trPr>
        <w:tc>
          <w:tcPr>
            <w:tcW w:w="1809" w:type="dxa"/>
            <w:vAlign w:val="center"/>
          </w:tcPr>
          <w:p w14:paraId="13A6081A" w14:textId="77777777" w:rsidR="0013470C" w:rsidRDefault="00000000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5</w:t>
            </w:r>
          </w:p>
        </w:tc>
        <w:tc>
          <w:tcPr>
            <w:tcW w:w="1843" w:type="dxa"/>
            <w:vAlign w:val="center"/>
          </w:tcPr>
          <w:p w14:paraId="6391839E" w14:textId="77777777" w:rsidR="0013470C" w:rsidRDefault="0013470C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60732AC0" w14:textId="77777777" w:rsidR="0013470C" w:rsidRDefault="0013470C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3D3BE63C" w14:textId="77777777" w:rsidR="0013470C" w:rsidRDefault="0013470C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3DFC6782" w14:textId="77777777" w:rsidR="0013470C" w:rsidRDefault="0013470C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13470C" w14:paraId="1409B3DC" w14:textId="77777777">
        <w:trPr>
          <w:trHeight w:val="850"/>
        </w:trPr>
        <w:tc>
          <w:tcPr>
            <w:tcW w:w="1809" w:type="dxa"/>
            <w:vAlign w:val="center"/>
          </w:tcPr>
          <w:p w14:paraId="20870820" w14:textId="77777777" w:rsidR="0013470C" w:rsidRDefault="00000000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6</w:t>
            </w:r>
          </w:p>
        </w:tc>
        <w:tc>
          <w:tcPr>
            <w:tcW w:w="1843" w:type="dxa"/>
            <w:vAlign w:val="center"/>
          </w:tcPr>
          <w:p w14:paraId="774F64DA" w14:textId="77777777" w:rsidR="0013470C" w:rsidRDefault="0013470C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3BDCE5FF" w14:textId="77777777" w:rsidR="0013470C" w:rsidRDefault="0013470C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24704992" w14:textId="77777777" w:rsidR="0013470C" w:rsidRDefault="0013470C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02C32907" w14:textId="77777777" w:rsidR="0013470C" w:rsidRDefault="0013470C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</w:tbl>
    <w:p w14:paraId="5345A8E2" w14:textId="77777777" w:rsidR="0013470C" w:rsidRDefault="00000000">
      <w:pPr>
        <w:spacing w:line="570" w:lineRule="exact"/>
        <w:ind w:firstLineChars="200" w:firstLine="560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请报名参加培训的人员，《培训报名表》盖章扫描后发送至协会邮箱：</w:t>
      </w:r>
      <w:hyperlink r:id="rId4" w:history="1">
        <w:r>
          <w:rPr>
            <w:rStyle w:val="ab"/>
            <w:rFonts w:ascii="仿宋" w:eastAsia="仿宋" w:hAnsi="仿宋" w:cs="仿宋" w:hint="eastAsia"/>
            <w:sz w:val="28"/>
            <w:szCs w:val="28"/>
          </w:rPr>
          <w:t>yhjzhyxh@163.com。</w:t>
        </w:r>
      </w:hyperlink>
    </w:p>
    <w:p w14:paraId="326CCC28" w14:textId="77777777" w:rsidR="0013470C" w:rsidRDefault="00000000">
      <w:pPr>
        <w:ind w:leftChars="1200" w:left="5040" w:hangingChars="900" w:hanging="252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cs="仿宋" w:hint="eastAsia"/>
          <w:sz w:val="28"/>
          <w:szCs w:val="28"/>
        </w:rPr>
        <w:t>报名单位（公章</w:t>
      </w:r>
      <w:r>
        <w:rPr>
          <w:rFonts w:asciiTheme="minorEastAsia" w:hAnsiTheme="minorEastAsia"/>
          <w:sz w:val="28"/>
          <w:szCs w:val="28"/>
        </w:rPr>
        <w:t>或项目部章</w:t>
      </w:r>
      <w:r>
        <w:rPr>
          <w:rFonts w:ascii="仿宋" w:eastAsia="仿宋" w:hAnsi="仿宋" w:cs="仿宋" w:hint="eastAsia"/>
          <w:sz w:val="28"/>
          <w:szCs w:val="28"/>
        </w:rPr>
        <w:t>）                     年    月   日</w:t>
      </w:r>
    </w:p>
    <w:p w14:paraId="12E0DD25" w14:textId="77777777" w:rsidR="0013470C" w:rsidRDefault="0013470C">
      <w:pPr>
        <w:spacing w:line="570" w:lineRule="exact"/>
        <w:jc w:val="left"/>
        <w:rPr>
          <w:rFonts w:ascii="仿宋" w:eastAsia="仿宋" w:hAnsi="仿宋" w:cs="仿宋"/>
          <w:sz w:val="28"/>
          <w:szCs w:val="28"/>
        </w:rPr>
      </w:pPr>
    </w:p>
    <w:p w14:paraId="57909A46" w14:textId="77777777" w:rsidR="0013470C" w:rsidRDefault="0013470C"/>
    <w:sectPr w:rsidR="0013470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bordersDoNotSurroundHeader/>
  <w:bordersDoNotSurroundFooter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ZmRlODM0MTYxMjU0ZGIzYTBiZTg3NWUzZTA3ODk5NTcifQ=="/>
  </w:docVars>
  <w:rsids>
    <w:rsidRoot w:val="00065824"/>
    <w:rsid w:val="00033B12"/>
    <w:rsid w:val="00041456"/>
    <w:rsid w:val="00063F03"/>
    <w:rsid w:val="00065824"/>
    <w:rsid w:val="000924D3"/>
    <w:rsid w:val="000B279E"/>
    <w:rsid w:val="0013470C"/>
    <w:rsid w:val="001518BA"/>
    <w:rsid w:val="00172C9A"/>
    <w:rsid w:val="001C37AF"/>
    <w:rsid w:val="002047ED"/>
    <w:rsid w:val="00205A49"/>
    <w:rsid w:val="00217DD1"/>
    <w:rsid w:val="0024093D"/>
    <w:rsid w:val="002F4C1F"/>
    <w:rsid w:val="00304145"/>
    <w:rsid w:val="00335F46"/>
    <w:rsid w:val="003C3BF7"/>
    <w:rsid w:val="003C74CD"/>
    <w:rsid w:val="003F47B2"/>
    <w:rsid w:val="003F4DE0"/>
    <w:rsid w:val="00445F22"/>
    <w:rsid w:val="004B6DD2"/>
    <w:rsid w:val="0054232C"/>
    <w:rsid w:val="0055011B"/>
    <w:rsid w:val="00606926"/>
    <w:rsid w:val="00641BF2"/>
    <w:rsid w:val="0066033C"/>
    <w:rsid w:val="007804F7"/>
    <w:rsid w:val="00807A95"/>
    <w:rsid w:val="00820388"/>
    <w:rsid w:val="008E551F"/>
    <w:rsid w:val="00935806"/>
    <w:rsid w:val="009426E4"/>
    <w:rsid w:val="00985DC8"/>
    <w:rsid w:val="00A117EB"/>
    <w:rsid w:val="00A24872"/>
    <w:rsid w:val="00A74D5D"/>
    <w:rsid w:val="00A7663B"/>
    <w:rsid w:val="00B008E8"/>
    <w:rsid w:val="00B52C06"/>
    <w:rsid w:val="00BD1BE1"/>
    <w:rsid w:val="00C05E14"/>
    <w:rsid w:val="00C721ED"/>
    <w:rsid w:val="00CB7755"/>
    <w:rsid w:val="00CD2456"/>
    <w:rsid w:val="00D742F8"/>
    <w:rsid w:val="00DA1659"/>
    <w:rsid w:val="00DE37AD"/>
    <w:rsid w:val="00DF5A76"/>
    <w:rsid w:val="00E33685"/>
    <w:rsid w:val="00E655B8"/>
    <w:rsid w:val="00E73B3A"/>
    <w:rsid w:val="00E97306"/>
    <w:rsid w:val="00EF04F9"/>
    <w:rsid w:val="00F2005B"/>
    <w:rsid w:val="00F9357C"/>
    <w:rsid w:val="00FD00EC"/>
    <w:rsid w:val="07D435D2"/>
    <w:rsid w:val="310349C5"/>
    <w:rsid w:val="5A3F4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601A99"/>
  <w15:docId w15:val="{C66A3E09-9021-44B6-B545-9B9111001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semiHidden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semiHidden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qFormat/>
    <w:pPr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character" w:styleId="aa">
    <w:name w:val="Strong"/>
    <w:basedOn w:val="a0"/>
    <w:uiPriority w:val="22"/>
    <w:qFormat/>
    <w:rPr>
      <w:b/>
    </w:rPr>
  </w:style>
  <w:style w:type="character" w:styleId="ab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10">
    <w:name w:val="标题 1 字符"/>
    <w:basedOn w:val="a0"/>
    <w:link w:val="1"/>
    <w:uiPriority w:val="9"/>
    <w:rPr>
      <w:rFonts w:ascii="宋体" w:eastAsia="宋体" w:hAnsi="宋体" w:cs="宋体"/>
      <w:b/>
      <w:bCs/>
      <w:kern w:val="36"/>
      <w:sz w:val="48"/>
      <w:szCs w:val="48"/>
    </w:rPr>
  </w:style>
  <w:style w:type="paragraph" w:customStyle="1" w:styleId="art-data">
    <w:name w:val="art-data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11">
    <w:name w:val="日期1"/>
    <w:basedOn w:val="a0"/>
    <w:qFormat/>
  </w:style>
  <w:style w:type="character" w:customStyle="1" w:styleId="view">
    <w:name w:val="view"/>
    <w:basedOn w:val="a0"/>
  </w:style>
  <w:style w:type="paragraph" w:customStyle="1" w:styleId="p">
    <w:name w:val="p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4">
    <w:name w:val="批注框文本 字符"/>
    <w:basedOn w:val="a0"/>
    <w:link w:val="a3"/>
    <w:uiPriority w:val="99"/>
    <w:semiHidden/>
    <w:rPr>
      <w:sz w:val="18"/>
      <w:szCs w:val="18"/>
    </w:rPr>
  </w:style>
  <w:style w:type="paragraph" w:customStyle="1" w:styleId="p0">
    <w:name w:val="p0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8">
    <w:name w:val="页眉 字符"/>
    <w:basedOn w:val="a0"/>
    <w:link w:val="a7"/>
    <w:uiPriority w:val="99"/>
    <w:semiHidden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hzyhtmxh@163.com&#12290;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xiaoyue</cp:lastModifiedBy>
  <cp:revision>8</cp:revision>
  <dcterms:created xsi:type="dcterms:W3CDTF">2022-08-31T11:27:00Z</dcterms:created>
  <dcterms:modified xsi:type="dcterms:W3CDTF">2023-07-13T03:18:00Z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5E813CE59EDF4A2EA5127BE1E53CB36E_12</vt:lpwstr>
  </property>
</Properties>
</file>